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B104C">
        <w:rPr>
          <w:rFonts w:ascii="Tahoma" w:hAnsi="Tahoma" w:cs="Tahoma"/>
          <w:sz w:val="20"/>
          <w:szCs w:val="20"/>
        </w:rPr>
        <w:t xml:space="preserve">Приложение № </w:t>
      </w:r>
      <w:r w:rsidR="00564DF2">
        <w:rPr>
          <w:rFonts w:ascii="Tahoma" w:hAnsi="Tahoma" w:cs="Tahoma"/>
          <w:sz w:val="20"/>
          <w:szCs w:val="20"/>
        </w:rPr>
        <w:t>2</w:t>
      </w:r>
      <w:r w:rsidRPr="004B104C">
        <w:rPr>
          <w:rFonts w:ascii="Tahoma" w:hAnsi="Tahoma" w:cs="Tahoma"/>
          <w:sz w:val="20"/>
          <w:szCs w:val="20"/>
        </w:rPr>
        <w:t xml:space="preserve"> </w:t>
      </w:r>
    </w:p>
    <w:p w:rsidR="004373A6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7616C8" w:rsidRPr="004B104C" w:rsidRDefault="007616C8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547"/>
      </w:tblGrid>
      <w:tr w:rsidR="004373A6" w:rsidRPr="004B104C" w:rsidTr="00C16E1C">
        <w:tc>
          <w:tcPr>
            <w:tcW w:w="5070" w:type="dxa"/>
          </w:tcPr>
          <w:p w:rsidR="004373A6" w:rsidRPr="00CE1630" w:rsidRDefault="004373A6" w:rsidP="00C16E1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Форму отчета УТВЕРЖДАЮ:</w:t>
            </w:r>
          </w:p>
          <w:p w:rsidR="004373A6" w:rsidRDefault="004373A6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824F1" w:rsidRPr="001227E3" w:rsidRDefault="006D3F4F" w:rsidP="00F824F1">
            <w:pPr>
              <w:widowControl w:val="0"/>
              <w:shd w:val="clear" w:color="auto" w:fill="FFFFFF"/>
              <w:spacing w:after="0" w:line="240" w:lineRule="auto"/>
              <w:ind w:left="1134" w:hanging="1134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</w:t>
            </w:r>
            <w:r w:rsidR="00F824F1" w:rsidRPr="001227E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«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</w:t>
            </w:r>
            <w:r w:rsidR="00F824F1" w:rsidRPr="001227E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</w:p>
          <w:p w:rsidR="004373A6" w:rsidRDefault="004373A6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824F1" w:rsidRPr="004B104C" w:rsidRDefault="00F824F1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4373A6" w:rsidRPr="004B104C" w:rsidRDefault="004373A6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 xml:space="preserve">________________________ </w:t>
            </w:r>
          </w:p>
          <w:p w:rsidR="00F824F1" w:rsidRDefault="00F824F1" w:rsidP="00F824F1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ind w:firstLine="1166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4373A6" w:rsidRPr="00F824F1" w:rsidRDefault="006D3F4F" w:rsidP="00F824F1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ind w:firstLine="116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</w:p>
          <w:p w:rsidR="004373A6" w:rsidRPr="006B0EB7" w:rsidRDefault="004373A6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4373A6" w:rsidRPr="004B104C" w:rsidRDefault="004373A6" w:rsidP="00C16E1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83" w:type="dxa"/>
          </w:tcPr>
          <w:p w:rsidR="004373A6" w:rsidRPr="004B104C" w:rsidRDefault="004373A6" w:rsidP="00C16E1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Форму отчета УТВЕРЖДАЮ:</w:t>
            </w:r>
          </w:p>
          <w:p w:rsidR="004373A6" w:rsidRPr="004B104C" w:rsidRDefault="004373A6" w:rsidP="00C16E1C">
            <w:pPr>
              <w:pStyle w:val="msobodytextindentbullet1gif"/>
              <w:tabs>
                <w:tab w:val="left" w:pos="9720"/>
              </w:tabs>
              <w:spacing w:before="0" w:beforeAutospacing="0" w:after="0" w:afterAutospacing="0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4373A6" w:rsidRPr="004B104C" w:rsidRDefault="004373A6" w:rsidP="00C16E1C">
            <w:pPr>
              <w:pStyle w:val="msobodytextindentbullet3gif"/>
              <w:tabs>
                <w:tab w:val="left" w:pos="9720"/>
              </w:tabs>
              <w:spacing w:before="0" w:beforeAutospacing="0" w:after="0" w:afterAutospacing="0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4373A6" w:rsidRPr="004B104C" w:rsidRDefault="004373A6" w:rsidP="00C16E1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4373A6" w:rsidRPr="004B104C" w:rsidRDefault="004373A6" w:rsidP="00C16E1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 xml:space="preserve">________________________ </w:t>
            </w:r>
          </w:p>
          <w:p w:rsidR="004373A6" w:rsidRPr="004B104C" w:rsidRDefault="004373A6" w:rsidP="00C16E1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К.</w:t>
            </w:r>
            <w:r w:rsidR="00113C0D">
              <w:rPr>
                <w:rFonts w:ascii="Tahoma" w:hAnsi="Tahoma" w:cs="Tahoma"/>
                <w:sz w:val="20"/>
                <w:szCs w:val="20"/>
              </w:rPr>
              <w:t>Р</w:t>
            </w:r>
            <w:r>
              <w:rPr>
                <w:rFonts w:ascii="Tahoma" w:hAnsi="Tahoma" w:cs="Tahoma"/>
                <w:sz w:val="20"/>
                <w:szCs w:val="20"/>
              </w:rPr>
              <w:t>.Азизов</w:t>
            </w:r>
            <w:proofErr w:type="spellEnd"/>
          </w:p>
          <w:p w:rsidR="004373A6" w:rsidRPr="004B104C" w:rsidRDefault="004373A6" w:rsidP="00C16E1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373A6" w:rsidRPr="004B104C" w:rsidRDefault="004373A6" w:rsidP="004373A6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ahoma" w:hAnsi="Tahoma" w:cs="Tahoma"/>
          <w:sz w:val="20"/>
          <w:szCs w:val="20"/>
        </w:rPr>
      </w:pPr>
    </w:p>
    <w:p w:rsidR="004373A6" w:rsidRPr="004B104C" w:rsidRDefault="004373A6" w:rsidP="004373A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4373A6" w:rsidRPr="004B104C" w:rsidRDefault="004373A6" w:rsidP="004373A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B104C">
        <w:rPr>
          <w:rFonts w:ascii="Tahoma" w:hAnsi="Tahoma" w:cs="Tahoma"/>
          <w:b/>
          <w:sz w:val="20"/>
          <w:szCs w:val="20"/>
        </w:rPr>
        <w:t>Отчет об объемах оказанных услуг</w:t>
      </w:r>
    </w:p>
    <w:p w:rsidR="004373A6" w:rsidRPr="004B104C" w:rsidRDefault="004373A6" w:rsidP="004373A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B104C">
        <w:rPr>
          <w:rFonts w:ascii="Tahoma" w:hAnsi="Tahoma" w:cs="Tahoma"/>
          <w:b/>
          <w:sz w:val="20"/>
          <w:szCs w:val="20"/>
        </w:rPr>
        <w:t>____________________ 20___ г.</w:t>
      </w:r>
    </w:p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        </w:t>
      </w:r>
      <w:r w:rsidRPr="004B104C">
        <w:rPr>
          <w:rFonts w:ascii="Tahoma" w:hAnsi="Tahoma" w:cs="Tahoma"/>
          <w:b/>
          <w:sz w:val="16"/>
          <w:szCs w:val="16"/>
        </w:rPr>
        <w:t>(месяц)</w:t>
      </w:r>
    </w:p>
    <w:p w:rsidR="004373A6" w:rsidRPr="004B104C" w:rsidRDefault="004373A6" w:rsidP="004373A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W w:w="10354" w:type="dxa"/>
        <w:tblInd w:w="-861" w:type="dxa"/>
        <w:tblLook w:val="04A0" w:firstRow="1" w:lastRow="0" w:firstColumn="1" w:lastColumn="0" w:noHBand="0" w:noVBand="1"/>
      </w:tblPr>
      <w:tblGrid>
        <w:gridCol w:w="629"/>
        <w:gridCol w:w="2685"/>
        <w:gridCol w:w="2362"/>
        <w:gridCol w:w="4678"/>
      </w:tblGrid>
      <w:tr w:rsidR="006229EC" w:rsidRPr="004B104C" w:rsidTr="006229EC">
        <w:tc>
          <w:tcPr>
            <w:tcW w:w="629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104C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85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104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2362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Количество услуг</w:t>
            </w:r>
          </w:p>
        </w:tc>
        <w:tc>
          <w:tcPr>
            <w:tcW w:w="4678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10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месторасположения системы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управления</w:t>
            </w:r>
            <w:r w:rsidRPr="004B10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очеред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ью</w:t>
            </w:r>
          </w:p>
        </w:tc>
      </w:tr>
      <w:tr w:rsidR="006229EC" w:rsidRPr="004B104C" w:rsidTr="006229EC">
        <w:tc>
          <w:tcPr>
            <w:tcW w:w="629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229EC" w:rsidRPr="004B104C" w:rsidTr="006229EC">
        <w:tc>
          <w:tcPr>
            <w:tcW w:w="629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229EC" w:rsidRPr="004B104C" w:rsidTr="006229EC">
        <w:tc>
          <w:tcPr>
            <w:tcW w:w="629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229EC" w:rsidRPr="004B104C" w:rsidTr="006229EC">
        <w:tc>
          <w:tcPr>
            <w:tcW w:w="629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229EC" w:rsidRPr="004B104C" w:rsidRDefault="006229EC" w:rsidP="00C16E1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4373A6" w:rsidRPr="004B104C" w:rsidRDefault="004373A6" w:rsidP="004373A6">
      <w:pPr>
        <w:autoSpaceDE w:val="0"/>
        <w:autoSpaceDN w:val="0"/>
        <w:adjustRightInd w:val="0"/>
        <w:spacing w:before="120" w:after="12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4373A6" w:rsidTr="004373A6">
        <w:tc>
          <w:tcPr>
            <w:tcW w:w="5064" w:type="dxa"/>
            <w:vAlign w:val="center"/>
          </w:tcPr>
          <w:p w:rsidR="00724504" w:rsidRDefault="00724504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724504" w:rsidRDefault="00724504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4373A6" w:rsidRDefault="004373A6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Исполнитель:</w:t>
            </w:r>
          </w:p>
          <w:p w:rsidR="00724504" w:rsidRDefault="00724504" w:rsidP="00724504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724504" w:rsidRPr="00724504" w:rsidRDefault="006D3F4F" w:rsidP="00724504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</w:t>
            </w:r>
            <w:r w:rsidR="00724504" w:rsidRPr="007245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«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</w:t>
            </w:r>
            <w:r w:rsidR="00724504" w:rsidRPr="007245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</w:p>
          <w:p w:rsidR="00724504" w:rsidRDefault="004373A6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 w:rsidRPr="0072450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373A6" w:rsidRPr="004B104C" w:rsidRDefault="004373A6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</w:t>
            </w:r>
            <w:r w:rsidRPr="004B104C">
              <w:rPr>
                <w:rFonts w:ascii="Tahoma" w:hAnsi="Tahoma" w:cs="Tahoma"/>
                <w:sz w:val="20"/>
                <w:szCs w:val="20"/>
              </w:rPr>
              <w:t xml:space="preserve">_________________ </w:t>
            </w:r>
          </w:p>
          <w:p w:rsidR="004373A6" w:rsidRPr="004B104C" w:rsidRDefault="006D3F4F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</w:t>
            </w:r>
            <w:bookmarkStart w:id="0" w:name="_GoBack"/>
            <w:bookmarkEnd w:id="0"/>
          </w:p>
        </w:tc>
        <w:tc>
          <w:tcPr>
            <w:tcW w:w="4291" w:type="dxa"/>
            <w:vAlign w:val="center"/>
          </w:tcPr>
          <w:p w:rsidR="004373A6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4373A6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4373A6" w:rsidRPr="008E6C71" w:rsidRDefault="004373A6" w:rsidP="00724504">
            <w:pPr>
              <w:autoSpaceDE w:val="0"/>
              <w:autoSpaceDN w:val="0"/>
              <w:adjustRightInd w:val="0"/>
              <w:spacing w:before="120" w:after="100" w:afterAutospacing="1"/>
              <w:ind w:right="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6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Заказчик:</w:t>
            </w:r>
          </w:p>
          <w:p w:rsidR="004373A6" w:rsidRDefault="004373A6" w:rsidP="00724504">
            <w:pPr>
              <w:pStyle w:val="msobodytextindentbullet3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724504" w:rsidRPr="008E6C71" w:rsidRDefault="00724504" w:rsidP="00724504">
            <w:pPr>
              <w:pStyle w:val="msobodytextindentbullet3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4373A6" w:rsidRPr="008E6C71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6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_______________________________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К.</w:t>
            </w:r>
            <w:r w:rsidR="00113C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.Азизов</w:t>
            </w:r>
            <w:proofErr w:type="spellEnd"/>
          </w:p>
          <w:p w:rsidR="004373A6" w:rsidRPr="008E6C71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11C82" w:rsidRPr="004373A6" w:rsidRDefault="00411C82" w:rsidP="003B5F30"/>
    <w:sectPr w:rsidR="00411C82" w:rsidRPr="004373A6" w:rsidSect="0043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43"/>
    <w:rsid w:val="00030A9F"/>
    <w:rsid w:val="000C51FF"/>
    <w:rsid w:val="000D62D5"/>
    <w:rsid w:val="000F0C49"/>
    <w:rsid w:val="00106A3D"/>
    <w:rsid w:val="00113C0D"/>
    <w:rsid w:val="001570F8"/>
    <w:rsid w:val="00181F7D"/>
    <w:rsid w:val="001B0433"/>
    <w:rsid w:val="001B0627"/>
    <w:rsid w:val="002201ED"/>
    <w:rsid w:val="002310B2"/>
    <w:rsid w:val="00245F5B"/>
    <w:rsid w:val="00246BE2"/>
    <w:rsid w:val="002872F2"/>
    <w:rsid w:val="002D378C"/>
    <w:rsid w:val="0038533F"/>
    <w:rsid w:val="003B5F30"/>
    <w:rsid w:val="003C260D"/>
    <w:rsid w:val="003D487F"/>
    <w:rsid w:val="00411C82"/>
    <w:rsid w:val="00415943"/>
    <w:rsid w:val="004373A6"/>
    <w:rsid w:val="00491162"/>
    <w:rsid w:val="005343D7"/>
    <w:rsid w:val="00564DF2"/>
    <w:rsid w:val="00595A57"/>
    <w:rsid w:val="005D65DD"/>
    <w:rsid w:val="006106AA"/>
    <w:rsid w:val="006229EC"/>
    <w:rsid w:val="00646C02"/>
    <w:rsid w:val="00695285"/>
    <w:rsid w:val="006D3F4F"/>
    <w:rsid w:val="006F5121"/>
    <w:rsid w:val="007045C5"/>
    <w:rsid w:val="00724504"/>
    <w:rsid w:val="007616C8"/>
    <w:rsid w:val="00767CB6"/>
    <w:rsid w:val="007A565E"/>
    <w:rsid w:val="0086227E"/>
    <w:rsid w:val="00866BB1"/>
    <w:rsid w:val="00900F62"/>
    <w:rsid w:val="00943A44"/>
    <w:rsid w:val="00993BCE"/>
    <w:rsid w:val="00996A8F"/>
    <w:rsid w:val="009A1986"/>
    <w:rsid w:val="009A25B7"/>
    <w:rsid w:val="00AC7C8D"/>
    <w:rsid w:val="00AE06D7"/>
    <w:rsid w:val="00AF64FD"/>
    <w:rsid w:val="00B11A4C"/>
    <w:rsid w:val="00B305EB"/>
    <w:rsid w:val="00B3425F"/>
    <w:rsid w:val="00B709C7"/>
    <w:rsid w:val="00B815B6"/>
    <w:rsid w:val="00B852C6"/>
    <w:rsid w:val="00C9218B"/>
    <w:rsid w:val="00CF18C7"/>
    <w:rsid w:val="00CF3751"/>
    <w:rsid w:val="00D42CC4"/>
    <w:rsid w:val="00D4784D"/>
    <w:rsid w:val="00D66302"/>
    <w:rsid w:val="00DF1E25"/>
    <w:rsid w:val="00E73A4C"/>
    <w:rsid w:val="00E83962"/>
    <w:rsid w:val="00E879C0"/>
    <w:rsid w:val="00EA2F81"/>
    <w:rsid w:val="00EE77BB"/>
    <w:rsid w:val="00F01B66"/>
    <w:rsid w:val="00F61278"/>
    <w:rsid w:val="00F75D1F"/>
    <w:rsid w:val="00F824F1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A937"/>
  <w15:chartTrackingRefBased/>
  <w15:docId w15:val="{D82D0DB8-F8C1-4CC4-9177-93ECE9A3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3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1gif">
    <w:name w:val="msobodytextindentbullet1.gif"/>
    <w:basedOn w:val="a"/>
    <w:rsid w:val="0043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bullet3gif">
    <w:name w:val="msobodytextindentbullet3.gif"/>
    <w:basedOn w:val="a"/>
    <w:rsid w:val="0043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3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Андрей Андреевич</dc:creator>
  <cp:keywords/>
  <dc:description/>
  <cp:lastModifiedBy>Березов Илья Сергеевич</cp:lastModifiedBy>
  <cp:revision>13</cp:revision>
  <dcterms:created xsi:type="dcterms:W3CDTF">2021-07-08T15:11:00Z</dcterms:created>
  <dcterms:modified xsi:type="dcterms:W3CDTF">2022-12-07T10:50:00Z</dcterms:modified>
</cp:coreProperties>
</file>